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4BBF7" w14:textId="74BF4B26" w:rsidR="00292DCA" w:rsidRDefault="004610D8" w:rsidP="00292DCA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4610D8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Reflektionsark för justering av portfölj</w:t>
      </w:r>
    </w:p>
    <w:p w14:paraId="3604C35F" w14:textId="77777777" w:rsidR="004610D8" w:rsidRDefault="004610D8" w:rsidP="00292DCA"/>
    <w:p w14:paraId="186CE04D" w14:textId="17D6D7ED" w:rsidR="00292DCA" w:rsidRDefault="004610D8" w:rsidP="00292DCA">
      <w:pPr>
        <w:rPr>
          <w:b/>
          <w:bCs/>
        </w:rPr>
      </w:pPr>
      <w:r w:rsidRPr="004610D8">
        <w:rPr>
          <w:b/>
          <w:bCs/>
        </w:rPr>
        <w:t>Vilka reflektioner har du gjort baserat på din nya kunskap om bokslut?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2DCA" w14:paraId="2A50B962" w14:textId="77777777" w:rsidTr="00292DCA">
        <w:tc>
          <w:tcPr>
            <w:tcW w:w="9628" w:type="dxa"/>
          </w:tcPr>
          <w:p w14:paraId="27F17108" w14:textId="77777777" w:rsidR="00292DCA" w:rsidRDefault="00292DCA" w:rsidP="00292DCA"/>
          <w:p w14:paraId="6F0ADD13" w14:textId="77777777" w:rsidR="00292DCA" w:rsidRDefault="00292DCA" w:rsidP="00292DCA"/>
          <w:p w14:paraId="625A3050" w14:textId="77777777" w:rsidR="00292DCA" w:rsidRDefault="00292DCA" w:rsidP="00292DCA"/>
          <w:p w14:paraId="4F4878D7" w14:textId="4C569C8E" w:rsidR="00292DCA" w:rsidRDefault="004610D8" w:rsidP="00292DCA">
            <w:r w:rsidRPr="004610D8">
              <w:t>Max 1 000 tecken</w:t>
            </w:r>
          </w:p>
        </w:tc>
      </w:tr>
    </w:tbl>
    <w:p w14:paraId="21CAB77B" w14:textId="77777777" w:rsidR="00292DCA" w:rsidRDefault="00292DCA" w:rsidP="00292DCA"/>
    <w:p w14:paraId="4C59F183" w14:textId="77777777" w:rsidR="00292DCA" w:rsidRDefault="00292DCA" w:rsidP="00292DCA"/>
    <w:p w14:paraId="26F0DAFB" w14:textId="77777777" w:rsidR="004610D8" w:rsidRPr="004610D8" w:rsidRDefault="004610D8" w:rsidP="004610D8">
      <w:pPr>
        <w:rPr>
          <w:b/>
          <w:bCs/>
        </w:rPr>
      </w:pPr>
      <w:r w:rsidRPr="004610D8">
        <w:rPr>
          <w:b/>
          <w:bCs/>
        </w:rPr>
        <w:t>Vilka tillgångar har du lagt till i din portfölj och varför?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2DCA" w14:paraId="594BE798" w14:textId="77777777" w:rsidTr="007A198E">
        <w:tc>
          <w:tcPr>
            <w:tcW w:w="9628" w:type="dxa"/>
          </w:tcPr>
          <w:p w14:paraId="2EA6B6C8" w14:textId="77777777" w:rsidR="00292DCA" w:rsidRDefault="00292DCA" w:rsidP="007A198E"/>
          <w:p w14:paraId="633D2953" w14:textId="77777777" w:rsidR="00292DCA" w:rsidRDefault="00292DCA" w:rsidP="007A198E"/>
          <w:p w14:paraId="3C673549" w14:textId="77777777" w:rsidR="00292DCA" w:rsidRDefault="00292DCA" w:rsidP="007A198E"/>
          <w:p w14:paraId="5E740D15" w14:textId="77777777" w:rsidR="00292DCA" w:rsidRDefault="00292DCA" w:rsidP="007A198E"/>
          <w:p w14:paraId="2526B71F" w14:textId="6A191879" w:rsidR="00292DCA" w:rsidRDefault="004610D8" w:rsidP="007A198E">
            <w:r w:rsidRPr="004610D8">
              <w:t>Max 1 000 tecken</w:t>
            </w:r>
          </w:p>
        </w:tc>
      </w:tr>
    </w:tbl>
    <w:p w14:paraId="25DF780A" w14:textId="77777777" w:rsidR="00292DCA" w:rsidRDefault="00292DCA" w:rsidP="00292DCA"/>
    <w:p w14:paraId="6F778459" w14:textId="77777777" w:rsidR="00292DCA" w:rsidRDefault="00292DCA" w:rsidP="00292DCA"/>
    <w:p w14:paraId="2B4074BC" w14:textId="77777777" w:rsidR="004610D8" w:rsidRPr="004610D8" w:rsidRDefault="004610D8" w:rsidP="004610D8">
      <w:pPr>
        <w:rPr>
          <w:b/>
          <w:bCs/>
        </w:rPr>
      </w:pPr>
      <w:r w:rsidRPr="004610D8">
        <w:rPr>
          <w:b/>
          <w:bCs/>
        </w:rPr>
        <w:t>Vilka tillgångar har du tagit bort från din portfölj och varför?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2DCA" w14:paraId="3B4E8A61" w14:textId="77777777" w:rsidTr="007A198E">
        <w:tc>
          <w:tcPr>
            <w:tcW w:w="9628" w:type="dxa"/>
          </w:tcPr>
          <w:p w14:paraId="1126F0A1" w14:textId="77777777" w:rsidR="00292DCA" w:rsidRDefault="00292DCA" w:rsidP="007A198E"/>
          <w:p w14:paraId="7D8684D5" w14:textId="77777777" w:rsidR="00292DCA" w:rsidRDefault="00292DCA" w:rsidP="007A198E"/>
          <w:p w14:paraId="2CA2D11F" w14:textId="77777777" w:rsidR="00292DCA" w:rsidRDefault="00292DCA" w:rsidP="007A198E"/>
          <w:p w14:paraId="7D3D61C2" w14:textId="77777777" w:rsidR="00292DCA" w:rsidRDefault="00292DCA" w:rsidP="007A198E"/>
          <w:p w14:paraId="36DC44F7" w14:textId="20AE76B6" w:rsidR="00292DCA" w:rsidRDefault="004610D8" w:rsidP="007A198E">
            <w:r w:rsidRPr="004610D8">
              <w:t>Max 1 000 tecken</w:t>
            </w:r>
          </w:p>
        </w:tc>
      </w:tr>
    </w:tbl>
    <w:p w14:paraId="67B471E6" w14:textId="77777777" w:rsidR="00292DCA" w:rsidRDefault="00292DCA" w:rsidP="00292DCA"/>
    <w:p w14:paraId="1A50F50D" w14:textId="77777777" w:rsidR="00292DCA" w:rsidRDefault="00292DCA" w:rsidP="00292DCA"/>
    <w:p w14:paraId="6EB5DCBD" w14:textId="77777777" w:rsidR="004610D8" w:rsidRPr="004610D8" w:rsidRDefault="004610D8" w:rsidP="004610D8">
      <w:pPr>
        <w:rPr>
          <w:b/>
          <w:bCs/>
        </w:rPr>
      </w:pPr>
      <w:r w:rsidRPr="004610D8">
        <w:rPr>
          <w:b/>
          <w:bCs/>
        </w:rPr>
        <w:t>Om du skulle investera dina egna pengar, skulle du då ha valt samma tillgångar?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2DCA" w14:paraId="5A82C5B7" w14:textId="77777777" w:rsidTr="007A198E">
        <w:tc>
          <w:tcPr>
            <w:tcW w:w="9628" w:type="dxa"/>
          </w:tcPr>
          <w:p w14:paraId="4220411F" w14:textId="77777777" w:rsidR="00292DCA" w:rsidRDefault="00292DCA" w:rsidP="007A198E"/>
          <w:p w14:paraId="42CF8C0A" w14:textId="77777777" w:rsidR="00292DCA" w:rsidRDefault="00292DCA" w:rsidP="007A198E"/>
          <w:p w14:paraId="703EA976" w14:textId="77777777" w:rsidR="00292DCA" w:rsidRDefault="00292DCA" w:rsidP="007A198E"/>
          <w:p w14:paraId="2EF80888" w14:textId="77777777" w:rsidR="00292DCA" w:rsidRDefault="00292DCA" w:rsidP="007A198E"/>
          <w:p w14:paraId="7C6C1C33" w14:textId="48029636" w:rsidR="00292DCA" w:rsidRDefault="004610D8" w:rsidP="007A198E">
            <w:r w:rsidRPr="004610D8">
              <w:t>Max 1 000 tecken</w:t>
            </w:r>
          </w:p>
        </w:tc>
      </w:tr>
    </w:tbl>
    <w:p w14:paraId="5A13CC4E" w14:textId="77777777" w:rsidR="00292DCA" w:rsidRDefault="00292DCA" w:rsidP="00292DCA"/>
    <w:sectPr w:rsidR="00292D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CA"/>
    <w:rsid w:val="00030356"/>
    <w:rsid w:val="001410F0"/>
    <w:rsid w:val="00292DCA"/>
    <w:rsid w:val="004610D8"/>
    <w:rsid w:val="00626FB6"/>
    <w:rsid w:val="00DF786A"/>
    <w:rsid w:val="00E6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CF0997"/>
  <w15:chartTrackingRefBased/>
  <w15:docId w15:val="{6E651CB1-B74E-1148-A984-0E07A0C8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0D8"/>
  </w:style>
  <w:style w:type="paragraph" w:styleId="Overskrift1">
    <w:name w:val="heading 1"/>
    <w:basedOn w:val="Normal"/>
    <w:next w:val="Normal"/>
    <w:link w:val="Overskrift1Tegn"/>
    <w:uiPriority w:val="9"/>
    <w:qFormat/>
    <w:rsid w:val="00292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92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92D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92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92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92D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92D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2D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2D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2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92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92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92DC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92DC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92D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92D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92D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92D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92D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92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92D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92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92D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92DC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92DC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92DC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92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92DC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92DCA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292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9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355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Niels Rasmussen</dc:creator>
  <cp:keywords/>
  <dc:description/>
  <cp:lastModifiedBy>Michael Niels Rasmussen</cp:lastModifiedBy>
  <cp:revision>2</cp:revision>
  <dcterms:created xsi:type="dcterms:W3CDTF">2024-11-20T20:59:00Z</dcterms:created>
  <dcterms:modified xsi:type="dcterms:W3CDTF">2025-02-06T11:58:00Z</dcterms:modified>
</cp:coreProperties>
</file>